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0C73B" w14:textId="2BA2D446" w:rsidR="00DD4636" w:rsidRPr="00E0796F" w:rsidRDefault="00E210CB" w:rsidP="00E210C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="00F54D44">
        <w:rPr>
          <w:b/>
          <w:bCs/>
          <w:sz w:val="24"/>
          <w:szCs w:val="24"/>
        </w:rPr>
        <w:t xml:space="preserve">rohlášení </w:t>
      </w:r>
      <w:r>
        <w:rPr>
          <w:b/>
          <w:bCs/>
          <w:sz w:val="24"/>
          <w:szCs w:val="24"/>
        </w:rPr>
        <w:t xml:space="preserve"> poplatníka </w:t>
      </w:r>
      <w:r w:rsidR="00F54D44">
        <w:rPr>
          <w:b/>
          <w:bCs/>
          <w:sz w:val="24"/>
          <w:szCs w:val="24"/>
        </w:rPr>
        <w:t>2025</w:t>
      </w:r>
    </w:p>
    <w:p w14:paraId="6802CE3B" w14:textId="77777777" w:rsidR="00E0796F" w:rsidRDefault="00E0796F" w:rsidP="00E0796F"/>
    <w:p w14:paraId="771D8C54" w14:textId="1368EFF0" w:rsidR="00E0796F" w:rsidRDefault="00F54D44" w:rsidP="00E0796F">
      <w:r>
        <w:t>Daňové dokumenty / Prohlášení</w:t>
      </w:r>
    </w:p>
    <w:p w14:paraId="0324DD05" w14:textId="09DEDB64" w:rsidR="00675ACE" w:rsidRDefault="00F54D44">
      <w:r w:rsidRPr="00F54D44">
        <w:rPr>
          <w:noProof/>
        </w:rPr>
        <w:drawing>
          <wp:inline distT="0" distB="0" distL="0" distR="0" wp14:anchorId="459350A3" wp14:editId="508C2F1F">
            <wp:extent cx="5760720" cy="1024255"/>
            <wp:effectExtent l="0" t="0" r="0" b="4445"/>
            <wp:docPr id="1060042761" name="Obrázek 1" descr="Obsah obrázku text, snímek obrazovky, software, Webová strán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042761" name="Obrázek 1" descr="Obsah obrázku text, snímek obrazovky, software, Webová stránka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AD6F4" w14:textId="3728FA13" w:rsidR="00EF7921" w:rsidRDefault="00F54D44">
      <w:r>
        <w:t>Vytvořím nový záznam a přejdu na další krok</w:t>
      </w:r>
    </w:p>
    <w:p w14:paraId="5DEEC85B" w14:textId="0DBEE72E" w:rsidR="00EF7921" w:rsidRDefault="00F54D44">
      <w:r w:rsidRPr="00F54D44">
        <w:rPr>
          <w:noProof/>
        </w:rPr>
        <w:drawing>
          <wp:inline distT="0" distB="0" distL="0" distR="0" wp14:anchorId="6FB78E33" wp14:editId="6D82CDC8">
            <wp:extent cx="5760720" cy="678815"/>
            <wp:effectExtent l="0" t="0" r="0" b="6985"/>
            <wp:docPr id="197696590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96590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73263" w14:textId="27C4D7E4" w:rsidR="00E0796F" w:rsidRDefault="00F54D44">
      <w:r>
        <w:t>Potvrdím leden ’25 a přejdu na další krok</w:t>
      </w:r>
    </w:p>
    <w:p w14:paraId="12CB5E7D" w14:textId="1A0CEA72" w:rsidR="00EF7921" w:rsidRDefault="00F54D44">
      <w:r w:rsidRPr="00F54D44">
        <w:rPr>
          <w:noProof/>
        </w:rPr>
        <w:drawing>
          <wp:inline distT="0" distB="0" distL="0" distR="0" wp14:anchorId="7C8AE689" wp14:editId="2ECA64A7">
            <wp:extent cx="5760720" cy="708660"/>
            <wp:effectExtent l="0" t="0" r="0" b="0"/>
            <wp:docPr id="71400632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00632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667EE" w14:textId="3400CF69" w:rsidR="00E0796F" w:rsidRDefault="00F54D44">
      <w:r>
        <w:t>Zkontroluji platnost osobních údajů a přejdu na další krok</w:t>
      </w:r>
    </w:p>
    <w:p w14:paraId="75D4CB05" w14:textId="107AC725" w:rsidR="00EF7921" w:rsidRDefault="00F54D44">
      <w:r w:rsidRPr="00F54D44">
        <w:rPr>
          <w:noProof/>
        </w:rPr>
        <w:drawing>
          <wp:inline distT="0" distB="0" distL="0" distR="0" wp14:anchorId="5136A26B" wp14:editId="0CD3A272">
            <wp:extent cx="5760720" cy="1170305"/>
            <wp:effectExtent l="0" t="0" r="0" b="0"/>
            <wp:docPr id="487615377" name="Obrázek 1" descr="Obsah obrázku text, snímek obrazovky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615377" name="Obrázek 1" descr="Obsah obrázku text, snímek obrazovky, Písmo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4B3E8" w14:textId="0B9CF122" w:rsidR="00EF7921" w:rsidRDefault="00F54D44">
      <w:r>
        <w:t>Potvrdím, že jsem resident ČR a přejdu na další krok</w:t>
      </w:r>
    </w:p>
    <w:p w14:paraId="273A4D09" w14:textId="5F371E4A" w:rsidR="00EF7921" w:rsidRDefault="00F54D44">
      <w:r w:rsidRPr="00F54D44">
        <w:rPr>
          <w:noProof/>
        </w:rPr>
        <w:drawing>
          <wp:inline distT="0" distB="0" distL="0" distR="0" wp14:anchorId="6091EB07" wp14:editId="6D0E6DEB">
            <wp:extent cx="5760720" cy="493395"/>
            <wp:effectExtent l="0" t="0" r="0" b="1905"/>
            <wp:docPr id="91476738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76738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3F54A" w14:textId="059C1C58" w:rsidR="00E0796F" w:rsidRDefault="00F54D44">
      <w:r>
        <w:t>Vyberu daňové zvýhodnění a přejdu na další krok (bude předvyplněné)</w:t>
      </w:r>
    </w:p>
    <w:p w14:paraId="4DC36EFE" w14:textId="01707617" w:rsidR="00EF7921" w:rsidRDefault="00F54D44">
      <w:r w:rsidRPr="00F54D44">
        <w:rPr>
          <w:noProof/>
        </w:rPr>
        <w:drawing>
          <wp:inline distT="0" distB="0" distL="0" distR="0" wp14:anchorId="526F0BB3" wp14:editId="1713FFB9">
            <wp:extent cx="5760720" cy="761365"/>
            <wp:effectExtent l="0" t="0" r="0" b="635"/>
            <wp:docPr id="697305397" name="Obrázek 1" descr="Obsah obrázku snímek obrazovky, text, řada/pruh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305397" name="Obrázek 1" descr="Obsah obrázku snímek obrazovky, text, řada/pruh, Písmo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6F284" w14:textId="0027D8D6" w:rsidR="00E0796F" w:rsidRDefault="00F54D44">
      <w:r>
        <w:t xml:space="preserve">Potvrdím </w:t>
      </w:r>
      <w:proofErr w:type="spellStart"/>
      <w:r>
        <w:t>infomaci</w:t>
      </w:r>
      <w:proofErr w:type="spellEnd"/>
      <w:r>
        <w:t xml:space="preserve"> o dětech</w:t>
      </w:r>
      <w:r w:rsidR="00E0796F">
        <w:t xml:space="preserve"> (</w:t>
      </w:r>
      <w:r>
        <w:t>pokud jsem již děti uplatňoval, mám údaje předvyplněné</w:t>
      </w:r>
      <w:r w:rsidR="00E0796F">
        <w:t xml:space="preserve">) – </w:t>
      </w:r>
      <w:r>
        <w:t>můžu přejít na další krok</w:t>
      </w:r>
    </w:p>
    <w:p w14:paraId="015F7481" w14:textId="4F5A38C3" w:rsidR="00EF7921" w:rsidRDefault="00F54D44">
      <w:r w:rsidRPr="00F54D44">
        <w:rPr>
          <w:noProof/>
        </w:rPr>
        <w:lastRenderedPageBreak/>
        <w:drawing>
          <wp:inline distT="0" distB="0" distL="0" distR="0" wp14:anchorId="53407744" wp14:editId="5FFCD243">
            <wp:extent cx="5760720" cy="595630"/>
            <wp:effectExtent l="0" t="0" r="0" b="0"/>
            <wp:docPr id="2575678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5678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29F30" w14:textId="57C65217" w:rsidR="00E0796F" w:rsidRDefault="00F54D44">
      <w:r>
        <w:t>Potvrdím, že souhlasím s uvedenými údaji a potvrzuji prohlášení, přejdu na další krok</w:t>
      </w:r>
    </w:p>
    <w:p w14:paraId="3EF12078" w14:textId="79F9C1C1" w:rsidR="00EF7921" w:rsidRDefault="0035671C">
      <w:r w:rsidRPr="0035671C">
        <w:rPr>
          <w:noProof/>
        </w:rPr>
        <w:drawing>
          <wp:inline distT="0" distB="0" distL="0" distR="0" wp14:anchorId="7D8AFC6D" wp14:editId="42B094CC">
            <wp:extent cx="5760720" cy="1056640"/>
            <wp:effectExtent l="0" t="0" r="0" b="0"/>
            <wp:docPr id="176103677" name="Obrázek 1" descr="Obsah obrázku text, snímek obrazovky, řada/pruh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03677" name="Obrázek 1" descr="Obsah obrázku text, snímek obrazovky, řada/pruh, Písmo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57ACC" w14:textId="0178FCC1" w:rsidR="00EF7921" w:rsidRDefault="0035671C">
      <w:r>
        <w:t>Učinit prohlášení</w:t>
      </w:r>
    </w:p>
    <w:p w14:paraId="2616C3D2" w14:textId="28B6C550" w:rsidR="0035671C" w:rsidRDefault="0035671C">
      <w:r w:rsidRPr="0035671C">
        <w:rPr>
          <w:noProof/>
        </w:rPr>
        <w:drawing>
          <wp:inline distT="0" distB="0" distL="0" distR="0" wp14:anchorId="06BC5553" wp14:editId="1C7C514F">
            <wp:extent cx="5760720" cy="467360"/>
            <wp:effectExtent l="0" t="0" r="0" b="8890"/>
            <wp:docPr id="210484931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84931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6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4B"/>
    <w:rsid w:val="0035671C"/>
    <w:rsid w:val="003F7F4B"/>
    <w:rsid w:val="00477751"/>
    <w:rsid w:val="005F55D7"/>
    <w:rsid w:val="006643A0"/>
    <w:rsid w:val="00675ACE"/>
    <w:rsid w:val="00995ED6"/>
    <w:rsid w:val="00DD4636"/>
    <w:rsid w:val="00E0796F"/>
    <w:rsid w:val="00E210CB"/>
    <w:rsid w:val="00EB5D40"/>
    <w:rsid w:val="00EF7921"/>
    <w:rsid w:val="00F5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1A0B"/>
  <w15:chartTrackingRefBased/>
  <w15:docId w15:val="{26601604-AD96-4EBC-99FF-5ACECA87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F7F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7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7F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7F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F7F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F7F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F7F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F7F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7F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7F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7F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F7F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7F4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F7F4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F7F4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F7F4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F7F4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F7F4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F7F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F7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F7F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F7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F7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F7F4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F7F4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F7F4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F7F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F7F4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F7F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Aisan Industry Czech, s.r.o.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Jitka</dc:creator>
  <cp:keywords/>
  <dc:description/>
  <cp:lastModifiedBy>Tichá Jitka</cp:lastModifiedBy>
  <cp:revision>6</cp:revision>
  <dcterms:created xsi:type="dcterms:W3CDTF">2025-01-09T13:43:00Z</dcterms:created>
  <dcterms:modified xsi:type="dcterms:W3CDTF">2025-01-15T09:51:00Z</dcterms:modified>
</cp:coreProperties>
</file>